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rPr>
                <w:sz w:val="24"/>
                <w:szCs w:val="24"/>
              </w:rPr>
            </w:pP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jc w:val="center"/>
            </w:pPr>
            <w:r w:rsidRPr="00C70B2E">
              <w:t>(ФИО)</w:t>
            </w:r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63439B" w:rsidTr="003C3D8F">
        <w:tc>
          <w:tcPr>
            <w:tcW w:w="5245" w:type="dxa"/>
          </w:tcPr>
          <w:p w:rsidR="0063439B" w:rsidRDefault="0063439B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63439B" w:rsidRPr="00C70B2E" w:rsidRDefault="0063439B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DE2DAD" w:rsidTr="003C3D8F">
        <w:tc>
          <w:tcPr>
            <w:tcW w:w="5245" w:type="dxa"/>
          </w:tcPr>
          <w:p w:rsidR="00DE2DAD" w:rsidRDefault="00DE2DAD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E2DAD" w:rsidRPr="00C70B2E" w:rsidRDefault="00DE2DAD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DE2DAD" w:rsidRDefault="00DE2DAD" w:rsidP="00DE2DAD">
      <w:pPr>
        <w:spacing w:line="360" w:lineRule="auto"/>
        <w:rPr>
          <w:b/>
          <w:sz w:val="28"/>
          <w:szCs w:val="28"/>
        </w:rPr>
      </w:pPr>
    </w:p>
    <w:p w:rsidR="00DE2DAD" w:rsidRPr="0017003F" w:rsidRDefault="00DE2DAD" w:rsidP="00DE2DAD">
      <w:pPr>
        <w:spacing w:line="360" w:lineRule="auto"/>
        <w:jc w:val="center"/>
        <w:rPr>
          <w:b/>
          <w:sz w:val="24"/>
          <w:szCs w:val="24"/>
        </w:rPr>
      </w:pPr>
      <w:r w:rsidRPr="0017003F">
        <w:rPr>
          <w:b/>
          <w:sz w:val="24"/>
          <w:szCs w:val="24"/>
        </w:rPr>
        <w:t>Заявление</w:t>
      </w:r>
    </w:p>
    <w:p w:rsidR="00DE2DAD" w:rsidRPr="00C70B2E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 w:rsidRPr="00C70B2E">
        <w:rPr>
          <w:sz w:val="24"/>
          <w:szCs w:val="24"/>
        </w:rPr>
        <w:t>Прошу оказать мне материальную помощь в соответствии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3.6.3</w:t>
      </w:r>
      <w:r w:rsidRPr="00C70B2E">
        <w:rPr>
          <w:sz w:val="24"/>
          <w:szCs w:val="24"/>
        </w:rPr>
        <w:t xml:space="preserve">:  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>В связи с рождением ребенка «____» __________</w:t>
      </w:r>
      <w:r w:rsidR="00CC2CC7">
        <w:rPr>
          <w:sz w:val="24"/>
          <w:szCs w:val="24"/>
        </w:rPr>
        <w:t>__ 20__</w:t>
      </w:r>
      <w:r w:rsidRPr="00DE2DAD">
        <w:rPr>
          <w:sz w:val="24"/>
          <w:szCs w:val="24"/>
        </w:rPr>
        <w:t>г</w:t>
      </w:r>
      <w:r w:rsidR="00CC2CC7">
        <w:rPr>
          <w:sz w:val="24"/>
          <w:szCs w:val="24"/>
        </w:rPr>
        <w:t>ода</w:t>
      </w:r>
      <w:r w:rsidRPr="00DE2DAD">
        <w:rPr>
          <w:sz w:val="24"/>
          <w:szCs w:val="24"/>
        </w:rPr>
        <w:t>.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 w:rsidRPr="00DE2DAD">
        <w:rPr>
          <w:sz w:val="24"/>
          <w:szCs w:val="24"/>
        </w:rPr>
        <w:t>Для перечисления материальной помощи прилагаю: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DE2DAD">
        <w:rPr>
          <w:sz w:val="24"/>
          <w:szCs w:val="24"/>
        </w:rPr>
        <w:t>копию свидетельства о рождении;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DE2DAD">
        <w:rPr>
          <w:sz w:val="24"/>
          <w:szCs w:val="24"/>
        </w:rPr>
        <w:t xml:space="preserve">копии других подтверждающих документов (при наличии); </w:t>
      </w:r>
    </w:p>
    <w:p w:rsidR="00DE2DAD" w:rsidRPr="00DE2DAD" w:rsidRDefault="00DE2DAD" w:rsidP="00DE2DA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 </w:t>
      </w:r>
      <w:r w:rsidRPr="00DE2DAD">
        <w:rPr>
          <w:sz w:val="24"/>
          <w:szCs w:val="24"/>
        </w:rPr>
        <w:t>реквизиты, заверенные мною личной подписью, для перечисления материальной помощи.</w:t>
      </w:r>
    </w:p>
    <w:p w:rsidR="00DE2DAD" w:rsidRDefault="00DE2DAD" w:rsidP="00DE2DAD">
      <w:pPr>
        <w:jc w:val="right"/>
        <w:rPr>
          <w:b/>
          <w:szCs w:val="24"/>
        </w:rPr>
      </w:pPr>
    </w:p>
    <w:p w:rsidR="00DE2DAD" w:rsidRDefault="00DE2DAD" w:rsidP="00DE2DAD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DE2DAD" w:rsidRDefault="00DE2DAD" w:rsidP="00DE2DAD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DE2DAD" w:rsidRDefault="00DE2DAD" w:rsidP="00DE2DAD">
      <w:pPr>
        <w:rPr>
          <w:i/>
          <w:sz w:val="16"/>
          <w:szCs w:val="16"/>
        </w:rPr>
      </w:pPr>
    </w:p>
    <w:p w:rsidR="00DE2DAD" w:rsidRDefault="00DE2DAD" w:rsidP="00DE2DAD">
      <w:pPr>
        <w:rPr>
          <w:b/>
          <w:szCs w:val="24"/>
        </w:rPr>
      </w:pPr>
    </w:p>
    <w:p w:rsidR="00DE2DAD" w:rsidRPr="00C70B2E" w:rsidRDefault="00DE2DAD" w:rsidP="00DE2DAD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DE2DAD" w:rsidRPr="00A62951" w:rsidRDefault="00DE2DAD" w:rsidP="00DE2DAD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DE2DAD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DE2DAD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777FC8" w:rsidRDefault="00777FC8" w:rsidP="00DE2DAD">
      <w:pPr>
        <w:rPr>
          <w:i/>
          <w:sz w:val="16"/>
          <w:szCs w:val="16"/>
        </w:rPr>
      </w:pPr>
    </w:p>
    <w:p w:rsidR="00DE2DAD" w:rsidRPr="00C04B4E" w:rsidRDefault="00DE2DAD" w:rsidP="00DE2DAD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 w:rsidR="00777FC8"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DE2DAD" w:rsidRDefault="0063439B" w:rsidP="00DE2DAD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DE2DAD" w:rsidRDefault="00DE2DAD" w:rsidP="00DE2DA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17003F" w:rsidRPr="00777FC8" w:rsidRDefault="00DE2DAD" w:rsidP="0017003F">
      <w:pPr>
        <w:spacing w:line="276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  С.А. Хуснутдинов</w:t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</w:r>
      <w:r w:rsidRPr="00C70B2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</w:t>
      </w:r>
      <w:r w:rsidRPr="00C70B2E">
        <w:rPr>
          <w:i/>
          <w:sz w:val="16"/>
          <w:szCs w:val="24"/>
        </w:rPr>
        <w:t>(подпись)</w:t>
      </w:r>
    </w:p>
    <w:sectPr w:rsidR="0017003F" w:rsidRPr="00777FC8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43" w:rsidRDefault="00270D43" w:rsidP="005F3760">
      <w:r>
        <w:separator/>
      </w:r>
    </w:p>
  </w:endnote>
  <w:endnote w:type="continuationSeparator" w:id="0">
    <w:p w:rsidR="00270D43" w:rsidRDefault="00270D43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43" w:rsidRDefault="00270D43" w:rsidP="005F3760">
      <w:r>
        <w:separator/>
      </w:r>
    </w:p>
  </w:footnote>
  <w:footnote w:type="continuationSeparator" w:id="0">
    <w:p w:rsidR="00270D43" w:rsidRDefault="00270D43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70D43"/>
    <w:rsid w:val="00280060"/>
    <w:rsid w:val="002A0962"/>
    <w:rsid w:val="002A31A4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C58FC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3439B"/>
    <w:rsid w:val="006470C6"/>
    <w:rsid w:val="00653E90"/>
    <w:rsid w:val="00697D9B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E0438"/>
    <w:rsid w:val="007F4E21"/>
    <w:rsid w:val="00833459"/>
    <w:rsid w:val="00840A0C"/>
    <w:rsid w:val="00865908"/>
    <w:rsid w:val="0087227A"/>
    <w:rsid w:val="008A48CA"/>
    <w:rsid w:val="008F1CCF"/>
    <w:rsid w:val="008F3CC3"/>
    <w:rsid w:val="009509B6"/>
    <w:rsid w:val="00962B3D"/>
    <w:rsid w:val="009844E1"/>
    <w:rsid w:val="00984C72"/>
    <w:rsid w:val="009911B6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60A44"/>
    <w:rsid w:val="00BE6B04"/>
    <w:rsid w:val="00BF58B6"/>
    <w:rsid w:val="00C44951"/>
    <w:rsid w:val="00C53C45"/>
    <w:rsid w:val="00C70B2E"/>
    <w:rsid w:val="00C978BA"/>
    <w:rsid w:val="00CA24D0"/>
    <w:rsid w:val="00CC2CC7"/>
    <w:rsid w:val="00D30627"/>
    <w:rsid w:val="00D4504F"/>
    <w:rsid w:val="00D65D6F"/>
    <w:rsid w:val="00DA4FC3"/>
    <w:rsid w:val="00DA76BD"/>
    <w:rsid w:val="00DD61ED"/>
    <w:rsid w:val="00DE2DAD"/>
    <w:rsid w:val="00E17177"/>
    <w:rsid w:val="00E3605A"/>
    <w:rsid w:val="00EC2F65"/>
    <w:rsid w:val="00F07648"/>
    <w:rsid w:val="00F40A62"/>
    <w:rsid w:val="00F50878"/>
    <w:rsid w:val="00F518DB"/>
    <w:rsid w:val="00F64F0F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1F34A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3</cp:revision>
  <cp:lastPrinted>2019-10-31T10:27:00Z</cp:lastPrinted>
  <dcterms:created xsi:type="dcterms:W3CDTF">2023-10-02T10:00:00Z</dcterms:created>
  <dcterms:modified xsi:type="dcterms:W3CDTF">2023-10-05T10:15:00Z</dcterms:modified>
</cp:coreProperties>
</file>